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634" w:rsidRPr="00185565" w:rsidRDefault="006B7634" w:rsidP="004C70A9">
      <w:pPr>
        <w:jc w:val="center"/>
        <w:rPr>
          <w:rStyle w:val="apple-style-span"/>
          <w:rFonts w:cstheme="minorHAnsi"/>
          <w:b/>
          <w:color w:val="333333"/>
          <w:sz w:val="28"/>
          <w:szCs w:val="16"/>
        </w:rPr>
      </w:pPr>
      <w:r w:rsidRPr="00185565">
        <w:rPr>
          <w:rStyle w:val="apple-style-span"/>
          <w:rFonts w:cstheme="minorHAnsi"/>
          <w:b/>
          <w:color w:val="333333"/>
          <w:sz w:val="28"/>
          <w:szCs w:val="16"/>
        </w:rPr>
        <w:t>VIRUS KOMPUTER</w:t>
      </w:r>
    </w:p>
    <w:p w:rsidR="00855107" w:rsidRPr="00185565" w:rsidRDefault="006B7634" w:rsidP="006B7634">
      <w:pPr>
        <w:jc w:val="both"/>
        <w:rPr>
          <w:rStyle w:val="apple-style-span"/>
          <w:rFonts w:cstheme="minorHAnsi"/>
          <w:color w:val="333333"/>
          <w:sz w:val="24"/>
          <w:szCs w:val="16"/>
        </w:rPr>
      </w:pP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mengganggu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sistem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kerja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sehingga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menyebabkan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sering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ngehang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lelet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bluescreen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bahkan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sampai-sampai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mengatasinya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kita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harus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melakukan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instal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ulang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kita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Nah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sebelum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kita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terserang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baiknya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sedikit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banyak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kita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mengetahui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macam-macam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Macam-macam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virus:</w:t>
      </w:r>
      <w:bookmarkStart w:id="0" w:name="more"/>
      <w:bookmarkEnd w:id="0"/>
    </w:p>
    <w:p w:rsidR="004C70A9" w:rsidRPr="00185565" w:rsidRDefault="006B7634" w:rsidP="006B7634">
      <w:pPr>
        <w:jc w:val="both"/>
        <w:rPr>
          <w:rStyle w:val="apple-style-span"/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1. Virus Compiler,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sudah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compile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sehingga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dieksekusi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langsung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pertama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kali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muncul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dunia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mengalami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perkembangan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pesat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sekarang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Vir</w:t>
      </w:r>
      <w:r w:rsidR="00855107" w:rsidRPr="00185565">
        <w:rPr>
          <w:rStyle w:val="apple-style-span"/>
          <w:rFonts w:cstheme="minorHAnsi"/>
          <w:color w:val="333333"/>
          <w:sz w:val="24"/>
          <w:szCs w:val="16"/>
        </w:rPr>
        <w:t>U</w:t>
      </w:r>
      <w:r w:rsidRPr="00185565">
        <w:rPr>
          <w:rStyle w:val="apple-style-span"/>
          <w:rFonts w:cstheme="minorHAnsi"/>
          <w:color w:val="333333"/>
          <w:sz w:val="24"/>
          <w:szCs w:val="16"/>
        </w:rPr>
        <w:t>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pertama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sangatlah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sulit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dibasmi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bahasa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rendah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, assembler.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bahasa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cocok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namun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sangatlah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susah</w:t>
      </w:r>
      <w:proofErr w:type="spellEnd"/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menggunakannya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Keunggulan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mampu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melakukan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hampir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seluruh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manipulasi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hal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selalu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dilakukan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oleh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lain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lebih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terbatas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</w:p>
    <w:p w:rsidR="004C70A9" w:rsidRPr="00185565" w:rsidRDefault="006B7634" w:rsidP="006B7634">
      <w:pPr>
        <w:jc w:val="both"/>
        <w:rPr>
          <w:rStyle w:val="apple-style-span"/>
          <w:rFonts w:cstheme="minorHAnsi"/>
          <w:color w:val="333333"/>
          <w:sz w:val="24"/>
          <w:szCs w:val="16"/>
        </w:rPr>
      </w:pPr>
      <w:r w:rsidRPr="00185565">
        <w:rPr>
          <w:rFonts w:cstheme="minorHAnsi"/>
          <w:color w:val="333333"/>
          <w:sz w:val="24"/>
          <w:szCs w:val="16"/>
        </w:rPr>
        <w:br w:type="textWrapping" w:clear="all"/>
      </w:r>
      <w:r w:rsidRPr="00185565">
        <w:rPr>
          <w:rStyle w:val="apple-style-span"/>
          <w:rFonts w:cstheme="minorHAnsi"/>
          <w:color w:val="333333"/>
          <w:sz w:val="24"/>
          <w:szCs w:val="16"/>
        </w:rPr>
        <w:t>2</w:t>
      </w:r>
      <w:r w:rsidR="004468E4"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Virus </w:t>
      </w:r>
      <w:proofErr w:type="spellStart"/>
      <w:r w:rsidR="004468E4" w:rsidRPr="00185565">
        <w:rPr>
          <w:rStyle w:val="apple-style-span"/>
          <w:rFonts w:cstheme="minorHAnsi"/>
          <w:color w:val="333333"/>
          <w:sz w:val="24"/>
          <w:szCs w:val="16"/>
        </w:rPr>
        <w:t>Bagle</w:t>
      </w:r>
      <w:proofErr w:type="spellEnd"/>
      <w:r w:rsidR="004468E4" w:rsidRPr="00185565">
        <w:rPr>
          <w:rStyle w:val="apple-style-span"/>
          <w:rFonts w:cstheme="minorHAnsi"/>
          <w:color w:val="333333"/>
          <w:sz w:val="24"/>
          <w:szCs w:val="16"/>
        </w:rPr>
        <w:t xml:space="preserve"> BC, virus </w:t>
      </w:r>
      <w:proofErr w:type="spellStart"/>
      <w:r w:rsidR="004468E4"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="004468E4"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termasuk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berbahaya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masuk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peringkat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atas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yang paling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cepat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mempengaruhi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kita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Beberapa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jam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sejak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keluarnya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sudah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2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buah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varian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Bagle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(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Bagle</w:t>
      </w:r>
      <w:proofErr w:type="spellEnd"/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BD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BE )yang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menyebar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melalui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e-mail,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jaringan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aplikasi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P2P.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menyebar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melalui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e-mail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berbagai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subyek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berbeda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</w:t>
      </w:r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>enurut</w:t>
      </w:r>
      <w:proofErr w:type="spellEnd"/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>suatu</w:t>
      </w:r>
      <w:proofErr w:type="spellEnd"/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>penelitian</w:t>
      </w:r>
      <w:proofErr w:type="spellEnd"/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="004952C1"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Pan</w:t>
      </w: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da Software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Bagle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BC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menyusup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dalam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e-mail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subyek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antara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lain :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Re:,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Re:Hello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Re:Hi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Re:Thank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you,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Re:Thanks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 Attachment-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bermacam-macam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antara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lain :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.com, .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cpl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.exe, .scr.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Bagle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BC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mampu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menghentikan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kerja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program-program antivirus.</w:t>
      </w:r>
    </w:p>
    <w:p w:rsidR="004C70A9" w:rsidRPr="00185565" w:rsidRDefault="006B7634" w:rsidP="006B7634">
      <w:pPr>
        <w:jc w:val="both"/>
        <w:rPr>
          <w:rStyle w:val="apple-style-span"/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3. Virus File,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memanfaatkan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diijalankan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/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dieksekusi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secara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langsung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Biasanya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*.EXE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atau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*.COM.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Tapi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menginfeksi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*.SYS, *.DRV, *.BIN, *.OVL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*.OVY.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berpindah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media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semua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media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penyimpanan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menyebar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dalam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sebuah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jaringan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</w:p>
    <w:p w:rsidR="004C70A9" w:rsidRPr="00185565" w:rsidRDefault="006B7634" w:rsidP="006B7634">
      <w:pPr>
        <w:jc w:val="both"/>
        <w:rPr>
          <w:rStyle w:val="apple-style-span"/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4.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Sistem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atau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lebih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dikenal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sebagai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Boot.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Kenapa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begitu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memanfaatkan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file-file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dipakai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sistem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Sering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disket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/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tempat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penyimpanan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tanpa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sepengetahuan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kita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menggunakan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(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restart),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maka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menginfeksi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Master Boot Sector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System Boot Sector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jika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disket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terinfeksi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drive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disket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/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tempat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penyimpanan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</w:p>
    <w:p w:rsidR="004C70A9" w:rsidRPr="00185565" w:rsidRDefault="006B7634" w:rsidP="006B7634">
      <w:pPr>
        <w:jc w:val="both"/>
        <w:rPr>
          <w:rStyle w:val="apple-style-span"/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5. Virus Boot Sector,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memanfaatkan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hubungan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antar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tempat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penyimpanan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penyebaran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virus.Apabila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boot sector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mampu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menyebarkan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mampu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tinggal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memory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selama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bekerja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maka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r w:rsidRPr="00185565">
        <w:rPr>
          <w:rStyle w:val="apple-style-span"/>
          <w:rFonts w:cstheme="minorHAnsi"/>
          <w:color w:val="333333"/>
          <w:sz w:val="24"/>
          <w:szCs w:val="16"/>
        </w:rPr>
        <w:lastRenderedPageBreak/>
        <w:t xml:space="preserve">program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tersebut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disebut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virus.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Virus boot sector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terbagi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dua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yaitu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disket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disket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tabel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partisi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6. Virus Dropper,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dimodifikasi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menginstal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sebuah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menjadi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target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serangan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setelah</w:t>
      </w:r>
      <w:proofErr w:type="spellEnd"/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terinstal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maka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menyebar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tetapi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Dropper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ikut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menyebar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Dropper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berupa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nama</w:t>
      </w:r>
      <w:proofErr w:type="spellEnd"/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seperti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Readme.exe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atau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melalui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Command.com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menjadi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aktif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ketika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berjalan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Dropper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beberapa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Virus.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7. Virus Script/Batch,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awalnya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terkenal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nama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batch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seperti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dulu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batch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DOS.Virus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script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biasanya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sering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Internet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kelebihannya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fleksibel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berjalan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kita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bermain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internet,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biasanya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menumpang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HTML (Hype Text Markup Language)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menggunakan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fasilitas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script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seperti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Javascript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VBscript,4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maupun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gabungan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antara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script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mengaktifkan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Active-X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Microsoft Internet Explorer.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8. Virus Macro,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memanfaatkan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fasilitas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pemrograman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modular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aplikasi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seperti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Ms Word, Ms Excel, Corel WordPerfect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sebagainya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Walaupun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didalam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aplikasi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tertentu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tetapi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bahaya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ditimbulkan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berbahanya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virus-virus yang lain.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9. Virus Polymorphic,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dikatakan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cerdas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mengubah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strukturnya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setelah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melaksanakan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tugas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sehingga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sulit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dideteksi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oleh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Antivirus.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10. Virus Stealth,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menggunakan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cara</w:t>
      </w:r>
      <w:proofErr w:type="spellEnd"/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cerdik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yakni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memodifikasi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struktur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meyembunyikan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kode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tambahan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dalamnya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Kode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memungkinkan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menyembunyika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Semua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lain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memanfaatkan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kode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Ukuran-ukuran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berubah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setelah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menginfeksi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file.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11. Virus Companion,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mencari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*.EXE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sebuah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*.COM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menyalin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meletakkan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Alasannya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file *.COM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berjalan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sebelum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*.EXE.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12. Worm,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sebuah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bersifat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parasit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menduplikasi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tetapi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worm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menyerupai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menginfeksi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program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lainnya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Oleh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Worm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digolongkan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dalam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Mainframe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jenis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sering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diserang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Worm.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Penyebarannya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pada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lainnya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melalui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jaringan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Dalam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perkembangannya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Worm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mengalami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“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mutasi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genetik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”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sehingga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selain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baru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ia</w:t>
      </w:r>
      <w:proofErr w:type="spellEnd"/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pun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berusaha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menempelkan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dirinya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sendiri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biasa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disebut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Hybrid.</w:t>
      </w:r>
    </w:p>
    <w:p w:rsidR="004C70A9" w:rsidRPr="00185565" w:rsidRDefault="006B7634" w:rsidP="006B7634">
      <w:pPr>
        <w:jc w:val="both"/>
        <w:rPr>
          <w:rStyle w:val="apple-style-span"/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lastRenderedPageBreak/>
        <w:t xml:space="preserve">13. Virus Hybrid,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merupakan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mempunyai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dua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kemampuan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biasanya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masuk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boot sector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dapat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masuk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contoh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adalah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Mystic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dibuat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Indonesia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14. Trojan horse,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disebut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kuda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troya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Trojan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menginfeksi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melalui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file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kelihatannya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tidak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berbahaya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biasanya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justru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tampaknya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melakukan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sesuatu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berguna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Namun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akhirnya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menjadi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berbahaya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misalnya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melakukan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format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hardisk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15. Backdoor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Alnica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, virus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berbahaya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merupakan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tipe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Trojan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Horse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Merupakan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salah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satu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backdoor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jika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berhasil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menginfeksi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komputer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akan</w:t>
      </w:r>
      <w:proofErr w:type="spellEnd"/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mampu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melakukan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akses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jarak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jauh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mengambil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segala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informasi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diinginkan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oleh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penyerang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Sistem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operasi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diserang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oleh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tersebut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antara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>lain :</w:t>
      </w:r>
      <w:proofErr w:type="gram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Windows 200, Windows 95, Windows 98, Windows Me, Windows NT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Windows XP. 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berukuran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sebesar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57.856 byte</w:t>
      </w:r>
    </w:p>
    <w:p w:rsidR="004C70A9" w:rsidRPr="00185565" w:rsidRDefault="006B7634" w:rsidP="006B7634">
      <w:pPr>
        <w:jc w:val="both"/>
        <w:rPr>
          <w:rFonts w:cstheme="minorHAnsi"/>
          <w:color w:val="333333"/>
          <w:sz w:val="24"/>
          <w:szCs w:val="16"/>
        </w:rPr>
      </w:pPr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16. Trojan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Linux. Para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pengguna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linux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Red Hat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diharapkan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untuk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berhati-hati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terhadap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PATCH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dikirm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melalui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e-mail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alamat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"security@redhat.com"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karena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itu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sebenarnya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bukannya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patch security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tetapi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virus Trojan yang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bisa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mengacaukan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sistem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keamanan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. E-mail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peringatan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Red Hat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biasanya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selalu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dikirim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dari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alamat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"secalert@redhat.com"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ditandatangani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secara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digital. </w:t>
      </w:r>
      <w:proofErr w:type="gramStart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Virus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ini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juga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pernah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menyerang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sistem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keamanan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Windows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tahun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2003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dengan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subyek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menawarkan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solusi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 xml:space="preserve"> </w:t>
      </w:r>
      <w:proofErr w:type="spellStart"/>
      <w:r w:rsidRPr="00185565">
        <w:rPr>
          <w:rStyle w:val="apple-style-span"/>
          <w:rFonts w:cstheme="minorHAnsi"/>
          <w:color w:val="333333"/>
          <w:sz w:val="24"/>
          <w:szCs w:val="16"/>
        </w:rPr>
        <w:t>keamanan</w:t>
      </w:r>
      <w:proofErr w:type="spellEnd"/>
      <w:r w:rsidRPr="00185565">
        <w:rPr>
          <w:rStyle w:val="apple-style-span"/>
          <w:rFonts w:cstheme="minorHAnsi"/>
          <w:color w:val="333333"/>
          <w:sz w:val="24"/>
          <w:szCs w:val="16"/>
        </w:rPr>
        <w:t>.</w:t>
      </w:r>
      <w:proofErr w:type="gramEnd"/>
    </w:p>
    <w:sectPr w:rsidR="004C70A9" w:rsidRPr="00185565" w:rsidSect="004B72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B7634"/>
    <w:rsid w:val="00185565"/>
    <w:rsid w:val="002B0BA6"/>
    <w:rsid w:val="002C4FC5"/>
    <w:rsid w:val="00303D27"/>
    <w:rsid w:val="004468E4"/>
    <w:rsid w:val="004952C1"/>
    <w:rsid w:val="004B72E3"/>
    <w:rsid w:val="004C70A9"/>
    <w:rsid w:val="006B7634"/>
    <w:rsid w:val="007E175E"/>
    <w:rsid w:val="00855107"/>
    <w:rsid w:val="008C3CCA"/>
    <w:rsid w:val="00A91417"/>
    <w:rsid w:val="00AC4BAF"/>
    <w:rsid w:val="00B56876"/>
    <w:rsid w:val="00C653E2"/>
    <w:rsid w:val="00D803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3C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3CCA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6B763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981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One</dc:creator>
  <cp:lastModifiedBy>ReadOne</cp:lastModifiedBy>
  <cp:revision>6</cp:revision>
  <dcterms:created xsi:type="dcterms:W3CDTF">2011-01-21T22:50:00Z</dcterms:created>
  <dcterms:modified xsi:type="dcterms:W3CDTF">2011-10-27T22:45:00Z</dcterms:modified>
</cp:coreProperties>
</file>